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潍坊市盛垣检测科技有限公司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职业卫生技术服务公示表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480"/>
        <w:gridCol w:w="1271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41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SYZ202305003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2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高密市登凯鞋业有限公司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郝蕾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1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山东省潍坊市高密市密水街道杨戈庄社区驻地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技术服务项目组人员</w:t>
            </w:r>
          </w:p>
        </w:tc>
        <w:tc>
          <w:tcPr>
            <w:tcW w:w="41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刘强、宋岩鹏、滕彩霞、魏艳华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现场调查人员</w:t>
            </w:r>
          </w:p>
        </w:tc>
        <w:tc>
          <w:tcPr>
            <w:tcW w:w="2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刘强、宋岩鹏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现场采样/检测人员</w:t>
            </w:r>
          </w:p>
        </w:tc>
        <w:tc>
          <w:tcPr>
            <w:tcW w:w="20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刘强、宋岩鹏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2023-05-11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用人单位陪同人</w:t>
            </w:r>
          </w:p>
        </w:tc>
        <w:tc>
          <w:tcPr>
            <w:tcW w:w="41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郝蕾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7" w:hRule="atLeast"/>
        </w:trPr>
        <w:tc>
          <w:tcPr>
            <w:tcW w:w="8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现场影像记录</w:t>
            </w:r>
          </w:p>
        </w:tc>
        <w:tc>
          <w:tcPr>
            <w:tcW w:w="41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116205</wp:posOffset>
                  </wp:positionV>
                  <wp:extent cx="5170805" cy="2531110"/>
                  <wp:effectExtent l="0" t="0" r="10795" b="2540"/>
                  <wp:wrapNone/>
                  <wp:docPr id="1" name="图片 1" descr="33cc85fc48a9bfb0b0e87817a51a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cc85fc48a9bfb0b0e87817a51afe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2683510</wp:posOffset>
                  </wp:positionV>
                  <wp:extent cx="2564130" cy="3409315"/>
                  <wp:effectExtent l="0" t="0" r="7620" b="635"/>
                  <wp:wrapNone/>
                  <wp:docPr id="2" name="图片 2" descr="微信图片_2023050917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5091716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130" cy="340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2675890</wp:posOffset>
                  </wp:positionV>
                  <wp:extent cx="2562225" cy="3406775"/>
                  <wp:effectExtent l="0" t="0" r="9525" b="3175"/>
                  <wp:wrapNone/>
                  <wp:docPr id="3" name="图片 3" descr="微信图片_2023050917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5091716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340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WQwMDQyZjY4ZjM3N2EzMGI2OTA0YjY0YjlkZDkifQ=="/>
  </w:docVars>
  <w:rsids>
    <w:rsidRoot w:val="24A87884"/>
    <w:rsid w:val="003A6B66"/>
    <w:rsid w:val="004E43BF"/>
    <w:rsid w:val="019978BC"/>
    <w:rsid w:val="01C62ED0"/>
    <w:rsid w:val="02014FB1"/>
    <w:rsid w:val="022500D9"/>
    <w:rsid w:val="04D84866"/>
    <w:rsid w:val="07D62A63"/>
    <w:rsid w:val="0803371E"/>
    <w:rsid w:val="08234384"/>
    <w:rsid w:val="083D2389"/>
    <w:rsid w:val="09FF398E"/>
    <w:rsid w:val="0A06248F"/>
    <w:rsid w:val="0AE4604C"/>
    <w:rsid w:val="0B170387"/>
    <w:rsid w:val="0BAD643E"/>
    <w:rsid w:val="0C1B46BD"/>
    <w:rsid w:val="0C2D6580"/>
    <w:rsid w:val="0C2E51A9"/>
    <w:rsid w:val="0C7C4F2E"/>
    <w:rsid w:val="0D43778D"/>
    <w:rsid w:val="0D73486A"/>
    <w:rsid w:val="0DA67DDF"/>
    <w:rsid w:val="0E07383F"/>
    <w:rsid w:val="0E5E70F3"/>
    <w:rsid w:val="0E963B01"/>
    <w:rsid w:val="114417CA"/>
    <w:rsid w:val="116705E6"/>
    <w:rsid w:val="13737F6D"/>
    <w:rsid w:val="143D7B82"/>
    <w:rsid w:val="145665D5"/>
    <w:rsid w:val="15C654BC"/>
    <w:rsid w:val="16D45007"/>
    <w:rsid w:val="17143815"/>
    <w:rsid w:val="18C05E67"/>
    <w:rsid w:val="1AA165BA"/>
    <w:rsid w:val="1AE2050A"/>
    <w:rsid w:val="1BD64D2D"/>
    <w:rsid w:val="1BE871D7"/>
    <w:rsid w:val="1C12362F"/>
    <w:rsid w:val="1F07635E"/>
    <w:rsid w:val="1F2615E7"/>
    <w:rsid w:val="203D4B5A"/>
    <w:rsid w:val="207C7AAB"/>
    <w:rsid w:val="20AC5C46"/>
    <w:rsid w:val="21310F1F"/>
    <w:rsid w:val="24303C58"/>
    <w:rsid w:val="2494742C"/>
    <w:rsid w:val="24A87884"/>
    <w:rsid w:val="252E240A"/>
    <w:rsid w:val="253C72FC"/>
    <w:rsid w:val="259D70CC"/>
    <w:rsid w:val="265D1F8F"/>
    <w:rsid w:val="265F40C1"/>
    <w:rsid w:val="2AD01CF1"/>
    <w:rsid w:val="2E504D48"/>
    <w:rsid w:val="2EFD7CBB"/>
    <w:rsid w:val="2F2131FE"/>
    <w:rsid w:val="2F87444D"/>
    <w:rsid w:val="30E4165A"/>
    <w:rsid w:val="31500118"/>
    <w:rsid w:val="31E8795A"/>
    <w:rsid w:val="329C53A0"/>
    <w:rsid w:val="32BB49ED"/>
    <w:rsid w:val="331212B7"/>
    <w:rsid w:val="33AD028E"/>
    <w:rsid w:val="344737B2"/>
    <w:rsid w:val="34FE4A5A"/>
    <w:rsid w:val="353B4FAF"/>
    <w:rsid w:val="3598736F"/>
    <w:rsid w:val="3607405F"/>
    <w:rsid w:val="36A3017A"/>
    <w:rsid w:val="38910D12"/>
    <w:rsid w:val="38DC7FE1"/>
    <w:rsid w:val="3945106A"/>
    <w:rsid w:val="3A952F41"/>
    <w:rsid w:val="3A960DB6"/>
    <w:rsid w:val="3AED1748"/>
    <w:rsid w:val="3DFC180C"/>
    <w:rsid w:val="3F462715"/>
    <w:rsid w:val="3FCB1139"/>
    <w:rsid w:val="3FCC262F"/>
    <w:rsid w:val="40906E4A"/>
    <w:rsid w:val="40E87DEB"/>
    <w:rsid w:val="41DE75B4"/>
    <w:rsid w:val="423346F5"/>
    <w:rsid w:val="42EE6611"/>
    <w:rsid w:val="4368248A"/>
    <w:rsid w:val="44576B85"/>
    <w:rsid w:val="448141CD"/>
    <w:rsid w:val="44A030AA"/>
    <w:rsid w:val="44CD524E"/>
    <w:rsid w:val="458D460F"/>
    <w:rsid w:val="45AA319D"/>
    <w:rsid w:val="477E06B3"/>
    <w:rsid w:val="47E251C5"/>
    <w:rsid w:val="47EC49A0"/>
    <w:rsid w:val="48CA7928"/>
    <w:rsid w:val="49802F5C"/>
    <w:rsid w:val="4A2C2378"/>
    <w:rsid w:val="4A727F4B"/>
    <w:rsid w:val="4B320132"/>
    <w:rsid w:val="4E7424DF"/>
    <w:rsid w:val="4EA34677"/>
    <w:rsid w:val="4F4E51CC"/>
    <w:rsid w:val="4F902FAB"/>
    <w:rsid w:val="50053A7E"/>
    <w:rsid w:val="500B0F52"/>
    <w:rsid w:val="50B41330"/>
    <w:rsid w:val="52A85B15"/>
    <w:rsid w:val="531A399F"/>
    <w:rsid w:val="55436A98"/>
    <w:rsid w:val="564E1935"/>
    <w:rsid w:val="589762F2"/>
    <w:rsid w:val="58B32187"/>
    <w:rsid w:val="591A2B40"/>
    <w:rsid w:val="59A63422"/>
    <w:rsid w:val="59E00D5A"/>
    <w:rsid w:val="5A9210C5"/>
    <w:rsid w:val="5C661C4F"/>
    <w:rsid w:val="5C7645DB"/>
    <w:rsid w:val="5C894917"/>
    <w:rsid w:val="5D2E6280"/>
    <w:rsid w:val="5E2E29DB"/>
    <w:rsid w:val="5E63347F"/>
    <w:rsid w:val="5EF71846"/>
    <w:rsid w:val="5F1109C8"/>
    <w:rsid w:val="5F3062DF"/>
    <w:rsid w:val="5F8B7F2F"/>
    <w:rsid w:val="5F9920D6"/>
    <w:rsid w:val="62707808"/>
    <w:rsid w:val="628D0E25"/>
    <w:rsid w:val="63704C1B"/>
    <w:rsid w:val="637E74BD"/>
    <w:rsid w:val="64337375"/>
    <w:rsid w:val="649718B8"/>
    <w:rsid w:val="655B7E2E"/>
    <w:rsid w:val="66262345"/>
    <w:rsid w:val="670F7122"/>
    <w:rsid w:val="67136C12"/>
    <w:rsid w:val="6908408E"/>
    <w:rsid w:val="6B820B3B"/>
    <w:rsid w:val="6BE23FEB"/>
    <w:rsid w:val="6BFD579B"/>
    <w:rsid w:val="6CCB20CA"/>
    <w:rsid w:val="6E5749D2"/>
    <w:rsid w:val="6EC40A86"/>
    <w:rsid w:val="70761788"/>
    <w:rsid w:val="710650F2"/>
    <w:rsid w:val="716B6503"/>
    <w:rsid w:val="72B077DB"/>
    <w:rsid w:val="73D96109"/>
    <w:rsid w:val="73F3724A"/>
    <w:rsid w:val="745358A4"/>
    <w:rsid w:val="75577B5C"/>
    <w:rsid w:val="75581A89"/>
    <w:rsid w:val="76191423"/>
    <w:rsid w:val="76E168AB"/>
    <w:rsid w:val="797C2E9B"/>
    <w:rsid w:val="79ED0E26"/>
    <w:rsid w:val="7A0B3779"/>
    <w:rsid w:val="7AFE3153"/>
    <w:rsid w:val="7B613DFC"/>
    <w:rsid w:val="7C2F7101"/>
    <w:rsid w:val="7C9E5A6F"/>
    <w:rsid w:val="7D5D2301"/>
    <w:rsid w:val="7E6870EB"/>
    <w:rsid w:val="7F2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ordWrap/>
      <w:overflowPunct/>
      <w:spacing w:line="240" w:lineRule="auto"/>
      <w:ind w:firstLine="420"/>
    </w:pPr>
    <w:rPr>
      <w:rFonts w:ascii="Times New Roman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/>
      <w:color w:val="333333"/>
      <w:kern w:val="0"/>
      <w:sz w:val="1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_GB2312"/>
      <w:color w:val="333333"/>
      <w:kern w:val="0"/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173</Characters>
  <Lines>0</Lines>
  <Paragraphs>0</Paragraphs>
  <TotalTime>3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2023-02-06T07:56:00Z</dcterms:created>
  <dc:creator>孟祥国</dc:creator>
  <cp:lastModifiedBy>遇一人白首</cp:lastModifiedBy>
  <dcterms:modified xsi:type="dcterms:W3CDTF">2023-09-07T03:37:10Z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7A0D7CF6EA9B494E8C167959E767750E</vt:lpwstr>
  </property>
</Properties>
</file>